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2A1" w:rsidRPr="002D52A1" w:rsidRDefault="002D52A1" w:rsidP="002D52A1">
      <w:pPr>
        <w:shd w:val="clear" w:color="auto" w:fill="FFFFFF"/>
        <w:tabs>
          <w:tab w:val="left" w:pos="3735"/>
        </w:tabs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2D52A1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Нормативы общей физической подготовки для зачисления и перевода на этап начальной подготовки по виду спорта «легкая атлетика»</w:t>
      </w:r>
    </w:p>
    <w:tbl>
      <w:tblPr>
        <w:tblStyle w:val="8"/>
        <w:tblW w:w="0" w:type="auto"/>
        <w:jc w:val="center"/>
        <w:tblInd w:w="-885" w:type="dxa"/>
        <w:tblLook w:val="04A0" w:firstRow="1" w:lastRow="0" w:firstColumn="1" w:lastColumn="0" w:noHBand="0" w:noVBand="1"/>
      </w:tblPr>
      <w:tblGrid>
        <w:gridCol w:w="709"/>
        <w:gridCol w:w="2910"/>
        <w:gridCol w:w="1367"/>
        <w:gridCol w:w="1367"/>
        <w:gridCol w:w="1367"/>
        <w:gridCol w:w="1368"/>
        <w:gridCol w:w="1368"/>
      </w:tblGrid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№</w:t>
            </w:r>
          </w:p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2D52A1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2D52A1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Упражнения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Единица измерения</w:t>
            </w:r>
          </w:p>
        </w:tc>
        <w:tc>
          <w:tcPr>
            <w:tcW w:w="273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D52A1">
              <w:rPr>
                <w:rFonts w:ascii="Times New Roman" w:eastAsia="Calibri" w:hAnsi="Times New Roman" w:cs="Times New Roman"/>
                <w:b/>
              </w:rPr>
              <w:t>Норматив до года</w:t>
            </w:r>
          </w:p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D52A1">
              <w:rPr>
                <w:rFonts w:ascii="Times New Roman" w:eastAsia="Calibri" w:hAnsi="Times New Roman" w:cs="Times New Roman"/>
                <w:b/>
              </w:rPr>
              <w:t xml:space="preserve"> обучения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D52A1">
              <w:rPr>
                <w:rFonts w:ascii="Times New Roman" w:eastAsia="Calibri" w:hAnsi="Times New Roman" w:cs="Times New Roman"/>
                <w:b/>
              </w:rPr>
              <w:t>Норматив свыше года обучения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мальчики</w:t>
            </w: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девочки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мальчики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девочки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Челночный бег 3х10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с</w:t>
            </w:r>
          </w:p>
        </w:tc>
        <w:tc>
          <w:tcPr>
            <w:tcW w:w="273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более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более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9,6</w:t>
            </w: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9,9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9,3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9,5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Сгибание и разгибание рук в упоре лежа на полу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количество раз</w:t>
            </w:r>
          </w:p>
        </w:tc>
        <w:tc>
          <w:tcPr>
            <w:tcW w:w="273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см</w:t>
            </w:r>
          </w:p>
        </w:tc>
        <w:tc>
          <w:tcPr>
            <w:tcW w:w="273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130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1.4.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Прыжки через скакалку в течение 30с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количество раз</w:t>
            </w:r>
          </w:p>
        </w:tc>
        <w:tc>
          <w:tcPr>
            <w:tcW w:w="273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35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1.5.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Метание мяча весом 150г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273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1.6.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 xml:space="preserve">Наклон вперед из </w:t>
            </w:r>
            <w:proofErr w:type="gramStart"/>
            <w:r w:rsidRPr="002D52A1">
              <w:rPr>
                <w:rFonts w:ascii="Times New Roman" w:eastAsia="Calibri" w:hAnsi="Times New Roman" w:cs="Times New Roman"/>
              </w:rPr>
              <w:t>положения</w:t>
            </w:r>
            <w:proofErr w:type="gramEnd"/>
            <w:r w:rsidRPr="002D52A1">
              <w:rPr>
                <w:rFonts w:ascii="Times New Roman" w:eastAsia="Calibri" w:hAnsi="Times New Roman" w:cs="Times New Roman"/>
              </w:rPr>
              <w:t xml:space="preserve"> стоя на гимнастической скамье (от уровня скамьи)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см</w:t>
            </w:r>
          </w:p>
        </w:tc>
        <w:tc>
          <w:tcPr>
            <w:tcW w:w="273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менее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+2</w:t>
            </w:r>
          </w:p>
        </w:tc>
        <w:tc>
          <w:tcPr>
            <w:tcW w:w="1367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+3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+4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+5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1.7.</w:t>
            </w:r>
          </w:p>
        </w:tc>
        <w:tc>
          <w:tcPr>
            <w:tcW w:w="2910" w:type="dxa"/>
            <w:vMerge w:val="restart"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Бег (кросс) на 2км (бег по пересеченной местности)</w:t>
            </w:r>
          </w:p>
        </w:tc>
        <w:tc>
          <w:tcPr>
            <w:tcW w:w="1367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 xml:space="preserve">мин, </w:t>
            </w:r>
            <w:proofErr w:type="gramStart"/>
            <w:r w:rsidRPr="002D52A1">
              <w:rPr>
                <w:rFonts w:ascii="Times New Roman" w:eastAsia="Calibri" w:hAnsi="Times New Roman" w:cs="Times New Roman"/>
              </w:rPr>
              <w:t>с</w:t>
            </w:r>
            <w:proofErr w:type="gramEnd"/>
          </w:p>
        </w:tc>
        <w:tc>
          <w:tcPr>
            <w:tcW w:w="2734" w:type="dxa"/>
            <w:gridSpan w:val="2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без учета времени</w:t>
            </w:r>
          </w:p>
        </w:tc>
        <w:tc>
          <w:tcPr>
            <w:tcW w:w="2736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Не более</w:t>
            </w:r>
          </w:p>
        </w:tc>
      </w:tr>
      <w:tr w:rsidR="002D52A1" w:rsidRPr="002D52A1" w:rsidTr="002D52A1">
        <w:trPr>
          <w:jc w:val="center"/>
        </w:trPr>
        <w:tc>
          <w:tcPr>
            <w:tcW w:w="709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0" w:type="dxa"/>
            <w:vMerge/>
          </w:tcPr>
          <w:p w:rsidR="002D52A1" w:rsidRPr="002D52A1" w:rsidRDefault="002D52A1" w:rsidP="002D5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7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4" w:type="dxa"/>
            <w:gridSpan w:val="2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16.00</w:t>
            </w:r>
          </w:p>
        </w:tc>
        <w:tc>
          <w:tcPr>
            <w:tcW w:w="1368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52A1">
              <w:rPr>
                <w:rFonts w:ascii="Times New Roman" w:eastAsia="Calibri" w:hAnsi="Times New Roman" w:cs="Times New Roman"/>
              </w:rPr>
              <w:t>17.30</w:t>
            </w:r>
          </w:p>
        </w:tc>
      </w:tr>
    </w:tbl>
    <w:p w:rsidR="002D52A1" w:rsidRPr="002D52A1" w:rsidRDefault="002D52A1" w:rsidP="002D52A1">
      <w:pPr>
        <w:jc w:val="right"/>
        <w:rPr>
          <w:rFonts w:ascii="Times New Roman" w:eastAsia="Calibri" w:hAnsi="Times New Roman" w:cs="Times New Roman"/>
          <w:b/>
        </w:rPr>
      </w:pPr>
    </w:p>
    <w:p w:rsidR="002D52A1" w:rsidRPr="00015864" w:rsidRDefault="002D52A1" w:rsidP="002D52A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</w:pPr>
      <w:r w:rsidRPr="00015864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ru-RU"/>
        </w:rPr>
        <w:t xml:space="preserve">Нормативы общей физической и специальной физической подготовки </w:t>
      </w:r>
    </w:p>
    <w:p w:rsidR="002D52A1" w:rsidRPr="002D52A1" w:rsidRDefault="002D52A1" w:rsidP="002D52A1">
      <w:pPr>
        <w:shd w:val="clear" w:color="auto" w:fill="FFFFFF"/>
        <w:tabs>
          <w:tab w:val="left" w:pos="3735"/>
        </w:tabs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01586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для зачисления 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и перевода </w:t>
      </w:r>
      <w:r w:rsidRPr="0001586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на этап начальной подготовки (НП-1)</w:t>
      </w:r>
      <w:r w:rsidRPr="002D52A1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по виду спорта «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бадминтон</w:t>
      </w:r>
      <w:r w:rsidRPr="002D52A1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2"/>
        <w:gridCol w:w="2996"/>
        <w:gridCol w:w="1671"/>
        <w:gridCol w:w="1916"/>
        <w:gridCol w:w="2136"/>
      </w:tblGrid>
      <w:tr w:rsidR="002D52A1" w:rsidRPr="00BA6565" w:rsidTr="002D52A1">
        <w:tc>
          <w:tcPr>
            <w:tcW w:w="852" w:type="dxa"/>
            <w:vMerge w:val="restart"/>
          </w:tcPr>
          <w:p w:rsidR="002D52A1" w:rsidRPr="00BA6565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</w:pPr>
            <w:r w:rsidRPr="00BA6565"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  <w:t>№</w:t>
            </w:r>
          </w:p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A6565"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  <w:t>п</w:t>
            </w:r>
            <w:proofErr w:type="gramEnd"/>
            <w:r w:rsidRPr="00BA6565"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  <w:t>/п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  <w:t>Упражнения</w:t>
            </w:r>
          </w:p>
        </w:tc>
        <w:tc>
          <w:tcPr>
            <w:tcW w:w="1671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  <w:t>Единица измерения</w:t>
            </w:r>
          </w:p>
        </w:tc>
        <w:tc>
          <w:tcPr>
            <w:tcW w:w="4052" w:type="dxa"/>
            <w:gridSpan w:val="2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6" w:type="dxa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юноши</w:t>
            </w:r>
          </w:p>
        </w:tc>
        <w:tc>
          <w:tcPr>
            <w:tcW w:w="2136" w:type="dxa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девушки</w:t>
            </w:r>
          </w:p>
        </w:tc>
      </w:tr>
      <w:tr w:rsidR="002D52A1" w:rsidRPr="00BA6565" w:rsidTr="002D52A1">
        <w:tc>
          <w:tcPr>
            <w:tcW w:w="9571" w:type="dxa"/>
            <w:gridSpan w:val="5"/>
          </w:tcPr>
          <w:p w:rsidR="002D52A1" w:rsidRPr="00BA6565" w:rsidRDefault="002D52A1" w:rsidP="002D52A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  <w:t>Нормативы общей физической подготовки</w:t>
            </w:r>
          </w:p>
        </w:tc>
      </w:tr>
      <w:tr w:rsidR="002D52A1" w:rsidRPr="00BA6565" w:rsidTr="002D52A1">
        <w:trPr>
          <w:trHeight w:val="381"/>
        </w:trPr>
        <w:tc>
          <w:tcPr>
            <w:tcW w:w="852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  <w:t>Бег на  30 м</w:t>
            </w:r>
          </w:p>
        </w:tc>
        <w:tc>
          <w:tcPr>
            <w:tcW w:w="1671" w:type="dxa"/>
            <w:vMerge w:val="restart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213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2D52A1" w:rsidRPr="00BA6565" w:rsidTr="002D52A1">
        <w:tc>
          <w:tcPr>
            <w:tcW w:w="852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</w:pPr>
            <w:r w:rsidRPr="00BA656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71" w:type="dxa"/>
            <w:vMerge w:val="restart"/>
          </w:tcPr>
          <w:p w:rsidR="002D52A1" w:rsidRPr="002D7440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</w:pPr>
            <w:r w:rsidRPr="002D7440"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  <w:t>количество раз</w:t>
            </w: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D52A1" w:rsidRPr="00BA6565" w:rsidTr="002D52A1">
        <w:tc>
          <w:tcPr>
            <w:tcW w:w="852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</w:pPr>
            <w:r w:rsidRPr="00BA656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 xml:space="preserve">Наклон вперед из </w:t>
            </w:r>
            <w:proofErr w:type="gramStart"/>
            <w:r w:rsidRPr="00BA656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BA656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 xml:space="preserve"> стоя на гимнастической скамье (от уровня скамьи)</w:t>
            </w:r>
          </w:p>
        </w:tc>
        <w:tc>
          <w:tcPr>
            <w:tcW w:w="1671" w:type="dxa"/>
            <w:vMerge w:val="restart"/>
          </w:tcPr>
          <w:p w:rsidR="002D52A1" w:rsidRPr="002D7440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</w:pPr>
            <w:r w:rsidRPr="002D7440"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  <w:t>см</w:t>
            </w: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213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</w:tr>
      <w:tr w:rsidR="002D52A1" w:rsidRPr="00BA6565" w:rsidTr="002D52A1">
        <w:tc>
          <w:tcPr>
            <w:tcW w:w="852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1.4.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</w:pPr>
            <w:r w:rsidRPr="00BA656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71" w:type="dxa"/>
            <w:vMerge w:val="restart"/>
          </w:tcPr>
          <w:p w:rsidR="002D52A1" w:rsidRPr="002D7440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</w:pPr>
            <w:r w:rsidRPr="002D7440"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  <w:t>см</w:t>
            </w: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Arial Unicode MS" w:hAnsi="Times New Roman" w:cs="Times New Roman"/>
                <w:b/>
                <w:kern w:val="1"/>
                <w:szCs w:val="24"/>
                <w:lang w:eastAsia="ru-RU"/>
              </w:rPr>
            </w:pPr>
          </w:p>
        </w:tc>
        <w:tc>
          <w:tcPr>
            <w:tcW w:w="1671" w:type="dxa"/>
            <w:vMerge/>
          </w:tcPr>
          <w:p w:rsidR="002D52A1" w:rsidRPr="002D7440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</w:pPr>
          </w:p>
        </w:tc>
        <w:tc>
          <w:tcPr>
            <w:tcW w:w="191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3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2D52A1" w:rsidRPr="00BA6565" w:rsidTr="002D52A1">
        <w:tc>
          <w:tcPr>
            <w:tcW w:w="9571" w:type="dxa"/>
            <w:gridSpan w:val="5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ru-RU"/>
              </w:rPr>
              <w:t>2.Нормативы специальной физической подготовки</w:t>
            </w:r>
          </w:p>
        </w:tc>
      </w:tr>
      <w:tr w:rsidR="002D52A1" w:rsidRPr="00BA6565" w:rsidTr="002D52A1">
        <w:tc>
          <w:tcPr>
            <w:tcW w:w="852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A656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Метание волана</w:t>
            </w:r>
          </w:p>
        </w:tc>
        <w:tc>
          <w:tcPr>
            <w:tcW w:w="1671" w:type="dxa"/>
            <w:vMerge w:val="restart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D52A1" w:rsidRPr="00BA6565" w:rsidTr="002D52A1">
        <w:tc>
          <w:tcPr>
            <w:tcW w:w="852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Бег на 10м с высокого старта</w:t>
            </w:r>
          </w:p>
        </w:tc>
        <w:tc>
          <w:tcPr>
            <w:tcW w:w="1671" w:type="dxa"/>
            <w:vMerge w:val="restart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  <w:t>с</w:t>
            </w: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213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52A1" w:rsidRPr="00BA6565" w:rsidTr="002D52A1">
        <w:tc>
          <w:tcPr>
            <w:tcW w:w="852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hAnsi="Times New Roman" w:cs="Times New Roman"/>
                <w:b/>
                <w:sz w:val="24"/>
                <w:szCs w:val="24"/>
              </w:rPr>
              <w:t>2.3.</w:t>
            </w:r>
          </w:p>
        </w:tc>
        <w:tc>
          <w:tcPr>
            <w:tcW w:w="2996" w:type="dxa"/>
            <w:vMerge w:val="restart"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Прыжки через скакалку </w:t>
            </w:r>
            <w:proofErr w:type="gramStart"/>
            <w:r w:rsidRPr="00BA65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A65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за 30с.)</w:t>
            </w:r>
          </w:p>
        </w:tc>
        <w:tc>
          <w:tcPr>
            <w:tcW w:w="1671" w:type="dxa"/>
            <w:vMerge w:val="restart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eastAsia="Arial Unicode MS" w:hAnsi="Times New Roman" w:cs="Times New Roman"/>
                <w:kern w:val="1"/>
                <w:szCs w:val="24"/>
                <w:lang w:eastAsia="ru-RU"/>
              </w:rPr>
              <w:t>количество раз</w:t>
            </w:r>
          </w:p>
        </w:tc>
        <w:tc>
          <w:tcPr>
            <w:tcW w:w="4052" w:type="dxa"/>
            <w:gridSpan w:val="2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BA6565" w:rsidTr="002D52A1">
        <w:tc>
          <w:tcPr>
            <w:tcW w:w="852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2D52A1" w:rsidRPr="00BA6565" w:rsidRDefault="002D52A1" w:rsidP="002D5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36" w:type="dxa"/>
          </w:tcPr>
          <w:p w:rsidR="002D52A1" w:rsidRPr="002D7440" w:rsidRDefault="002D52A1" w:rsidP="002D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812BBF" w:rsidRDefault="00812BBF"/>
    <w:p w:rsidR="002D52A1" w:rsidRPr="002D52A1" w:rsidRDefault="002D52A1" w:rsidP="002D52A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52A1">
        <w:rPr>
          <w:rFonts w:ascii="Times New Roman" w:eastAsia="Calibri" w:hAnsi="Times New Roman" w:cs="Times New Roman"/>
          <w:sz w:val="24"/>
          <w:szCs w:val="24"/>
        </w:rPr>
        <w:t>Нормативы общей физической и специальной физической подготовки для зачисления и перевода на этап начальной подготовки                                                       по виду спорта «бобслей»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911"/>
        <w:gridCol w:w="2276"/>
        <w:gridCol w:w="1486"/>
        <w:gridCol w:w="8"/>
        <w:gridCol w:w="7"/>
        <w:gridCol w:w="31"/>
        <w:gridCol w:w="1216"/>
      </w:tblGrid>
      <w:tr w:rsidR="002D52A1" w:rsidRPr="002D52A1" w:rsidTr="002D52A1">
        <w:trPr>
          <w:trHeight w:val="367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Упражнения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</w:t>
            </w:r>
          </w:p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Норматив</w:t>
            </w:r>
          </w:p>
        </w:tc>
      </w:tr>
      <w:tr w:rsidR="002D52A1" w:rsidRPr="002D52A1" w:rsidTr="002D52A1">
        <w:trPr>
          <w:trHeight w:val="276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4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1254" w:type="dxa"/>
            <w:gridSpan w:val="3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девочки</w:t>
            </w:r>
          </w:p>
        </w:tc>
      </w:tr>
      <w:tr w:rsidR="002D52A1" w:rsidRPr="002D52A1" w:rsidTr="002D52A1">
        <w:tc>
          <w:tcPr>
            <w:tcW w:w="9571" w:type="dxa"/>
            <w:gridSpan w:val="8"/>
          </w:tcPr>
          <w:p w:rsidR="002D52A1" w:rsidRPr="002D52A1" w:rsidRDefault="002D52A1" w:rsidP="002D52A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общей физической подготовки для спортивной дисциплины скелетон</w:t>
            </w:r>
          </w:p>
        </w:tc>
      </w:tr>
      <w:tr w:rsidR="002D52A1" w:rsidRPr="002D52A1" w:rsidTr="002D52A1">
        <w:trPr>
          <w:trHeight w:val="35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Бег 60 м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2D52A1" w:rsidTr="002D52A1">
        <w:trPr>
          <w:trHeight w:val="291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121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11,3</w:t>
            </w:r>
          </w:p>
        </w:tc>
      </w:tr>
      <w:tr w:rsidR="002D52A1" w:rsidRPr="002D52A1" w:rsidTr="002D52A1">
        <w:trPr>
          <w:trHeight w:val="337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лёжа на полу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291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2D52A1" w:rsidRPr="002D52A1" w:rsidTr="002D52A1">
        <w:trPr>
          <w:trHeight w:val="35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вперёд из </w:t>
            </w:r>
            <w:proofErr w:type="gramStart"/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 на гимнастической скамье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613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+3</w:t>
            </w:r>
          </w:p>
        </w:tc>
      </w:tr>
      <w:tr w:rsidR="002D52A1" w:rsidRPr="002D52A1" w:rsidTr="002D52A1">
        <w:trPr>
          <w:trHeight w:val="306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</w:t>
            </w:r>
            <w:r w:rsidRPr="002D52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10 м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2D52A1" w:rsidTr="002D52A1">
        <w:trPr>
          <w:trHeight w:val="337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9,8</w:t>
            </w:r>
          </w:p>
        </w:tc>
      </w:tr>
      <w:tr w:rsidR="002D52A1" w:rsidRPr="002D52A1" w:rsidTr="002D52A1">
        <w:trPr>
          <w:trHeight w:val="35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276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2D52A1" w:rsidRPr="002D52A1" w:rsidTr="002D52A1">
        <w:trPr>
          <w:trHeight w:val="321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Тройной прыжок в длину с места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322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</w:tr>
      <w:tr w:rsidR="002D52A1" w:rsidRPr="002D52A1" w:rsidTr="002D52A1"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Метание мяча весом 150 г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2D52A1" w:rsidRPr="002D52A1" w:rsidTr="002D52A1">
        <w:tc>
          <w:tcPr>
            <w:tcW w:w="9571" w:type="dxa"/>
            <w:gridSpan w:val="8"/>
          </w:tcPr>
          <w:p w:rsidR="002D52A1" w:rsidRPr="002D52A1" w:rsidRDefault="002D52A1" w:rsidP="002D52A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общей физической подготовки для спортивной                            дисциплины бобслей</w:t>
            </w:r>
          </w:p>
        </w:tc>
      </w:tr>
      <w:tr w:rsidR="002D52A1" w:rsidRPr="002D52A1" w:rsidTr="002D52A1">
        <w:trPr>
          <w:trHeight w:val="35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Бег 60 м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2D52A1" w:rsidTr="002D52A1">
        <w:trPr>
          <w:trHeight w:val="291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121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11,3</w:t>
            </w:r>
          </w:p>
        </w:tc>
      </w:tr>
      <w:tr w:rsidR="002D52A1" w:rsidRPr="002D52A1" w:rsidTr="002D52A1">
        <w:trPr>
          <w:trHeight w:val="32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лёжа на полу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307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gridSpan w:val="3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7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D52A1" w:rsidRPr="002D52A1" w:rsidTr="002D52A1">
        <w:trPr>
          <w:trHeight w:val="32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лёжа на низкой перекладине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307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gridSpan w:val="3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2D52A1" w:rsidRPr="002D52A1" w:rsidTr="002D52A1">
        <w:trPr>
          <w:trHeight w:val="35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вперёд из </w:t>
            </w:r>
            <w:proofErr w:type="gramStart"/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 на гимнастической скамье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613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+4</w:t>
            </w:r>
          </w:p>
        </w:tc>
      </w:tr>
      <w:tr w:rsidR="002D52A1" w:rsidRPr="002D52A1" w:rsidTr="002D52A1">
        <w:trPr>
          <w:trHeight w:val="306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</w:t>
            </w:r>
            <w:r w:rsidRPr="002D52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10 м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2D52A1" w:rsidTr="002D52A1">
        <w:trPr>
          <w:trHeight w:val="337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9,8</w:t>
            </w:r>
          </w:p>
        </w:tc>
      </w:tr>
      <w:tr w:rsidR="002D52A1" w:rsidRPr="002D52A1" w:rsidTr="002D52A1">
        <w:trPr>
          <w:trHeight w:val="35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276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2D52A1" w:rsidRPr="002D52A1" w:rsidTr="002D52A1">
        <w:trPr>
          <w:trHeight w:val="321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Тройной прыжок в длину с места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322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</w:tr>
      <w:tr w:rsidR="002D52A1" w:rsidRPr="002D52A1" w:rsidTr="002D52A1"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Метание мяча весом 150 г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62" w:type="dxa"/>
            <w:gridSpan w:val="4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2D52A1" w:rsidRPr="002D52A1" w:rsidTr="002D52A1">
        <w:tc>
          <w:tcPr>
            <w:tcW w:w="9571" w:type="dxa"/>
            <w:gridSpan w:val="8"/>
          </w:tcPr>
          <w:p w:rsidR="002D52A1" w:rsidRPr="002D52A1" w:rsidRDefault="002D52A1" w:rsidP="002D52A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2D52A1" w:rsidRPr="002D52A1" w:rsidTr="002D52A1">
        <w:trPr>
          <w:trHeight w:val="35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Стойка на одной ноге, глаза закрыты, руки скрещены, ладони на плечах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менее</w:t>
            </w:r>
          </w:p>
        </w:tc>
      </w:tr>
      <w:tr w:rsidR="002D52A1" w:rsidRPr="002D52A1" w:rsidTr="002D52A1">
        <w:trPr>
          <w:trHeight w:val="291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2D52A1" w:rsidRPr="002D52A1" w:rsidTr="002D52A1">
        <w:trPr>
          <w:trHeight w:val="32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Бег на 30 м с  тренажёром «тачка» весом 40 кг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2D52A1" w:rsidTr="002D52A1">
        <w:trPr>
          <w:trHeight w:val="307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gridSpan w:val="3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47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2D52A1" w:rsidRPr="002D52A1" w:rsidTr="002D52A1">
        <w:trPr>
          <w:trHeight w:val="322"/>
        </w:trPr>
        <w:tc>
          <w:tcPr>
            <w:tcW w:w="63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911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Бег на 30 м с тренажёром «тачка» весом 30 кг</w:t>
            </w:r>
          </w:p>
        </w:tc>
        <w:tc>
          <w:tcPr>
            <w:tcW w:w="2276" w:type="dxa"/>
            <w:vMerge w:val="restart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48" w:type="dxa"/>
            <w:gridSpan w:val="5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не более</w:t>
            </w:r>
          </w:p>
        </w:tc>
      </w:tr>
      <w:tr w:rsidR="002D52A1" w:rsidRPr="002D52A1" w:rsidTr="002D52A1">
        <w:trPr>
          <w:trHeight w:val="307"/>
        </w:trPr>
        <w:tc>
          <w:tcPr>
            <w:tcW w:w="63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6" w:type="dxa"/>
            <w:vMerge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gridSpan w:val="3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gridSpan w:val="2"/>
          </w:tcPr>
          <w:p w:rsidR="002D52A1" w:rsidRPr="002D52A1" w:rsidRDefault="002D52A1" w:rsidP="002D52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Calibri" w:hAnsi="Times New Roman" w:cs="Times New Roman"/>
                <w:sz w:val="24"/>
                <w:szCs w:val="24"/>
              </w:rPr>
              <w:t>10,80</w:t>
            </w:r>
          </w:p>
        </w:tc>
      </w:tr>
    </w:tbl>
    <w:p w:rsidR="002D52A1" w:rsidRPr="002D52A1" w:rsidRDefault="002D52A1">
      <w:pPr>
        <w:rPr>
          <w:sz w:val="24"/>
          <w:szCs w:val="24"/>
        </w:rPr>
      </w:pPr>
    </w:p>
    <w:p w:rsidR="002D52A1" w:rsidRPr="002D52A1" w:rsidRDefault="002D52A1" w:rsidP="002D52A1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D52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Нормативы общей физической и специальной физической подготовки для зачисления и перевода на этап начальной подготовки по виду спорта "плавание"</w:t>
      </w:r>
    </w:p>
    <w:p w:rsidR="002D52A1" w:rsidRPr="002D52A1" w:rsidRDefault="002D52A1" w:rsidP="002D52A1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Normal"/>
        <w:tblW w:w="9891" w:type="dxa"/>
        <w:tblInd w:w="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3"/>
        <w:gridCol w:w="1337"/>
        <w:gridCol w:w="1346"/>
        <w:gridCol w:w="1481"/>
        <w:gridCol w:w="1484"/>
      </w:tblGrid>
      <w:tr w:rsidR="002D52A1" w:rsidRPr="002D52A1" w:rsidTr="002D52A1">
        <w:trPr>
          <w:trHeight w:val="177"/>
        </w:trPr>
        <w:tc>
          <w:tcPr>
            <w:tcW w:w="4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5648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подготовки</w:t>
            </w:r>
            <w:proofErr w:type="spellEnd"/>
          </w:p>
        </w:tc>
      </w:tr>
      <w:tr w:rsidR="002D52A1" w:rsidRPr="002D52A1" w:rsidTr="002D52A1">
        <w:trPr>
          <w:trHeight w:val="177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1-й</w:t>
            </w:r>
          </w:p>
        </w:tc>
        <w:tc>
          <w:tcPr>
            <w:tcW w:w="2965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2-й</w:t>
            </w:r>
          </w:p>
        </w:tc>
      </w:tr>
      <w:tr w:rsidR="002D52A1" w:rsidRPr="002D52A1" w:rsidTr="002D52A1">
        <w:trPr>
          <w:trHeight w:val="178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  <w:proofErr w:type="spellEnd"/>
          </w:p>
        </w:tc>
        <w:tc>
          <w:tcPr>
            <w:tcW w:w="1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5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  <w:proofErr w:type="spellEnd"/>
          </w:p>
        </w:tc>
        <w:tc>
          <w:tcPr>
            <w:tcW w:w="14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  <w:proofErr w:type="spellEnd"/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5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  <w:proofErr w:type="spellEnd"/>
          </w:p>
        </w:tc>
      </w:tr>
      <w:tr w:rsidR="002D52A1" w:rsidRPr="002D52A1" w:rsidTr="002D52A1">
        <w:trPr>
          <w:trHeight w:val="178"/>
        </w:trPr>
        <w:tc>
          <w:tcPr>
            <w:tcW w:w="9891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5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Нормативы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общей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подготовки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52A1" w:rsidRPr="002D52A1" w:rsidTr="002D52A1">
        <w:trPr>
          <w:trHeight w:val="170"/>
        </w:trPr>
        <w:tc>
          <w:tcPr>
            <w:tcW w:w="4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Бег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м (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сек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48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</w:p>
        </w:tc>
      </w:tr>
      <w:tr w:rsidR="002D52A1" w:rsidRPr="002D52A1" w:rsidTr="002D52A1">
        <w:trPr>
          <w:trHeight w:val="229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2D52A1" w:rsidRPr="002D52A1" w:rsidTr="002D52A1">
        <w:trPr>
          <w:trHeight w:val="250"/>
        </w:trPr>
        <w:tc>
          <w:tcPr>
            <w:tcW w:w="4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tabs>
                <w:tab w:val="left" w:pos="1333"/>
              </w:tabs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Сгибание и разгибание</w:t>
            </w:r>
          </w:p>
          <w:p w:rsidR="002D52A1" w:rsidRPr="002D52A1" w:rsidRDefault="002D52A1" w:rsidP="002D52A1">
            <w:pPr>
              <w:tabs>
                <w:tab w:val="left" w:pos="1333"/>
              </w:tabs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 в упоре</w:t>
            </w:r>
          </w:p>
          <w:p w:rsidR="002D52A1" w:rsidRPr="002D52A1" w:rsidRDefault="002D52A1" w:rsidP="002D52A1">
            <w:pPr>
              <w:tabs>
                <w:tab w:val="left" w:pos="1333"/>
              </w:tabs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лежа на полу (кол-во раз)</w:t>
            </w:r>
          </w:p>
        </w:tc>
        <w:tc>
          <w:tcPr>
            <w:tcW w:w="5648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2D52A1" w:rsidRPr="002D52A1" w:rsidTr="002D52A1">
        <w:trPr>
          <w:trHeight w:val="291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tabs>
                <w:tab w:val="left" w:pos="1333"/>
              </w:tabs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52A1" w:rsidRPr="002D52A1" w:rsidTr="002D52A1">
        <w:trPr>
          <w:trHeight w:val="259"/>
        </w:trPr>
        <w:tc>
          <w:tcPr>
            <w:tcW w:w="42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Наклон вперед из </w:t>
            </w:r>
            <w:proofErr w:type="gram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положения</w:t>
            </w:r>
            <w:proofErr w:type="gram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стоя на</w:t>
            </w:r>
          </w:p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гимнастической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скамье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см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4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2D52A1" w:rsidRPr="002D52A1" w:rsidTr="002D52A1">
        <w:trPr>
          <w:trHeight w:val="216"/>
        </w:trPr>
        <w:tc>
          <w:tcPr>
            <w:tcW w:w="4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Прыжок в длину с места толчком</w:t>
            </w:r>
          </w:p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ногами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см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48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2D52A1" w:rsidRPr="002D52A1" w:rsidTr="002D52A1">
        <w:trPr>
          <w:trHeight w:val="236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4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D52A1" w:rsidRPr="002D52A1" w:rsidTr="002D52A1">
        <w:trPr>
          <w:trHeight w:val="146"/>
        </w:trPr>
        <w:tc>
          <w:tcPr>
            <w:tcW w:w="9891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numPr>
                <w:ilvl w:val="0"/>
                <w:numId w:val="3"/>
              </w:numPr>
              <w:spacing w:before="3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Нормативы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специальной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подготовки</w:t>
            </w:r>
            <w:proofErr w:type="spellEnd"/>
          </w:p>
        </w:tc>
      </w:tr>
      <w:tr w:rsidR="002D52A1" w:rsidRPr="002D52A1" w:rsidTr="002D52A1">
        <w:trPr>
          <w:trHeight w:val="359"/>
        </w:trPr>
        <w:tc>
          <w:tcPr>
            <w:tcW w:w="42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Плавание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вольный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стиль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метров</w:t>
            </w:r>
            <w:proofErr w:type="spellEnd"/>
          </w:p>
        </w:tc>
        <w:tc>
          <w:tcPr>
            <w:tcW w:w="268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учета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2965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учета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proofErr w:type="spellEnd"/>
          </w:p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52A1" w:rsidRPr="002D52A1" w:rsidTr="002D52A1">
        <w:trPr>
          <w:trHeight w:val="197"/>
        </w:trPr>
        <w:tc>
          <w:tcPr>
            <w:tcW w:w="4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Челночный бег 3 х 10 м </w:t>
            </w:r>
            <w:proofErr w:type="gram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высокого</w:t>
            </w:r>
          </w:p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сек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48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</w:p>
        </w:tc>
      </w:tr>
      <w:tr w:rsidR="002D52A1" w:rsidRPr="002D52A1" w:rsidTr="002D52A1">
        <w:trPr>
          <w:trHeight w:val="312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4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2D52A1" w:rsidRPr="002D52A1" w:rsidTr="002D52A1">
        <w:trPr>
          <w:trHeight w:val="237"/>
        </w:trPr>
        <w:tc>
          <w:tcPr>
            <w:tcW w:w="4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Исходное положение - стоя держа мяч весом 1 кг за головой.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мяча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вперед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(м)</w:t>
            </w:r>
          </w:p>
        </w:tc>
        <w:tc>
          <w:tcPr>
            <w:tcW w:w="5648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2D52A1" w:rsidRPr="002D52A1" w:rsidTr="002D52A1">
        <w:trPr>
          <w:trHeight w:val="359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52A1" w:rsidRPr="002D52A1" w:rsidTr="002D52A1">
        <w:trPr>
          <w:trHeight w:val="359"/>
        </w:trPr>
        <w:tc>
          <w:tcPr>
            <w:tcW w:w="4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Исходное положение - стоя, держа гимнастическую палку, ширина хвата 50 см. Выкручивание прямых рук в плечевых суставах вперед-назад (кол-во раз)</w:t>
            </w:r>
          </w:p>
        </w:tc>
        <w:tc>
          <w:tcPr>
            <w:tcW w:w="5648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2D52A1" w:rsidRPr="002D52A1" w:rsidTr="002D52A1">
        <w:trPr>
          <w:trHeight w:val="359"/>
        </w:trPr>
        <w:tc>
          <w:tcPr>
            <w:tcW w:w="42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63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965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spacing w:before="38"/>
              <w:ind w:lef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2D52A1" w:rsidRPr="002D52A1" w:rsidTr="002D52A1">
        <w:trPr>
          <w:trHeight w:val="151"/>
        </w:trPr>
        <w:tc>
          <w:tcPr>
            <w:tcW w:w="4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ind w:left="76" w:right="3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</w:t>
            </w:r>
            <w:proofErr w:type="spellEnd"/>
          </w:p>
          <w:p w:rsidR="002D52A1" w:rsidRPr="002D52A1" w:rsidRDefault="002D52A1" w:rsidP="002D52A1">
            <w:pPr>
              <w:ind w:left="76" w:right="3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</w:t>
            </w:r>
            <w:proofErr w:type="spellEnd"/>
          </w:p>
        </w:tc>
        <w:tc>
          <w:tcPr>
            <w:tcW w:w="56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2A1" w:rsidRPr="002D52A1" w:rsidRDefault="002D52A1" w:rsidP="002D52A1">
            <w:pPr>
              <w:ind w:left="345" w:right="254" w:hanging="2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52A1" w:rsidRPr="002D52A1" w:rsidRDefault="002D52A1" w:rsidP="002D52A1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52A1" w:rsidRPr="002D52A1" w:rsidRDefault="002D52A1" w:rsidP="002D52A1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D52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Нормативы общей физической и специальной физической подготовки для зачисления и перевода на этап начальной подготовки по виду спорта "пулевая стрельба"</w:t>
      </w:r>
    </w:p>
    <w:p w:rsidR="002D52A1" w:rsidRPr="002D52A1" w:rsidRDefault="002D52A1" w:rsidP="002D52A1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1491"/>
        <w:gridCol w:w="1688"/>
        <w:gridCol w:w="1687"/>
        <w:gridCol w:w="1689"/>
      </w:tblGrid>
      <w:tr w:rsidR="002D52A1" w:rsidRPr="002D52A1" w:rsidTr="002D52A1">
        <w:trPr>
          <w:trHeight w:val="331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Упражнение</w:t>
            </w:r>
          </w:p>
        </w:tc>
        <w:tc>
          <w:tcPr>
            <w:tcW w:w="3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Девочки</w:t>
            </w:r>
          </w:p>
        </w:tc>
      </w:tr>
      <w:tr w:rsidR="002D52A1" w:rsidRPr="002D52A1" w:rsidTr="002D52A1">
        <w:trPr>
          <w:trHeight w:val="379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НП-1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НП-2,3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НП-1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НП-2,3</w:t>
            </w:r>
          </w:p>
        </w:tc>
      </w:tr>
      <w:tr w:rsidR="002D52A1" w:rsidRPr="002D52A1" w:rsidTr="002D52A1">
        <w:trPr>
          <w:trHeight w:val="346"/>
        </w:trPr>
        <w:tc>
          <w:tcPr>
            <w:tcW w:w="953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Нормативы общей физической подготовки</w:t>
            </w:r>
          </w:p>
        </w:tc>
      </w:tr>
      <w:tr w:rsidR="002D52A1" w:rsidRPr="002D52A1" w:rsidTr="002D52A1">
        <w:trPr>
          <w:trHeight w:val="346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Бег 1000 м (мин, с) </w:t>
            </w:r>
          </w:p>
        </w:tc>
        <w:tc>
          <w:tcPr>
            <w:tcW w:w="6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не более</w:t>
            </w:r>
          </w:p>
        </w:tc>
      </w:tr>
      <w:tr w:rsidR="002D52A1" w:rsidRPr="002D52A1" w:rsidTr="002D52A1">
        <w:trPr>
          <w:trHeight w:val="363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6,10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6,30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6,20</w:t>
            </w:r>
          </w:p>
        </w:tc>
      </w:tr>
      <w:tr w:rsidR="002D52A1" w:rsidRPr="002D52A1" w:rsidTr="002D52A1">
        <w:trPr>
          <w:trHeight w:val="346"/>
        </w:trPr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Сгибание и разгибание</w:t>
            </w: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br/>
              <w:t>рук в упоре лежа на полу (количество раз)</w:t>
            </w:r>
          </w:p>
        </w:tc>
        <w:tc>
          <w:tcPr>
            <w:tcW w:w="6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не менее</w:t>
            </w:r>
          </w:p>
        </w:tc>
      </w:tr>
      <w:tr w:rsidR="002D52A1" w:rsidRPr="002D52A1" w:rsidTr="002D52A1">
        <w:trPr>
          <w:trHeight w:val="600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52A1" w:rsidRPr="002D52A1" w:rsidTr="002D52A1">
        <w:trPr>
          <w:trHeight w:val="346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Наклон вперед из </w:t>
            </w:r>
            <w:proofErr w:type="gramStart"/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положения</w:t>
            </w:r>
            <w:proofErr w:type="gramEnd"/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стоя на гимнастической скамье (от уровня скамьи) см</w:t>
            </w:r>
          </w:p>
        </w:tc>
        <w:tc>
          <w:tcPr>
            <w:tcW w:w="6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не менее</w:t>
            </w:r>
          </w:p>
        </w:tc>
      </w:tr>
      <w:tr w:rsidR="002D52A1" w:rsidRPr="002D52A1" w:rsidTr="002D52A1">
        <w:trPr>
          <w:trHeight w:val="615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+2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+5</w:t>
            </w:r>
          </w:p>
        </w:tc>
      </w:tr>
      <w:tr w:rsidR="002D52A1" w:rsidRPr="002D52A1" w:rsidTr="002D52A1">
        <w:trPr>
          <w:trHeight w:val="346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Поднимание туловища из </w:t>
            </w:r>
            <w:proofErr w:type="gramStart"/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положения</w:t>
            </w:r>
            <w:proofErr w:type="gramEnd"/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лежа на спине</w:t>
            </w:r>
          </w:p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(за 1 мин количество раз)</w:t>
            </w:r>
          </w:p>
        </w:tc>
        <w:tc>
          <w:tcPr>
            <w:tcW w:w="6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не менее</w:t>
            </w:r>
          </w:p>
        </w:tc>
      </w:tr>
      <w:tr w:rsidR="002D52A1" w:rsidRPr="002D52A1" w:rsidTr="002D52A1">
        <w:trPr>
          <w:trHeight w:val="615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2D52A1" w:rsidRPr="002D52A1" w:rsidTr="002D52A1">
        <w:trPr>
          <w:trHeight w:val="346"/>
        </w:trPr>
        <w:tc>
          <w:tcPr>
            <w:tcW w:w="9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Нормативы специальной физической подготовки</w:t>
            </w:r>
          </w:p>
        </w:tc>
      </w:tr>
      <w:tr w:rsidR="002D52A1" w:rsidRPr="002D52A1" w:rsidTr="002D52A1">
        <w:trPr>
          <w:trHeight w:val="346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Кистевая динамометрия (</w:t>
            </w:r>
            <w:proofErr w:type="gramStart"/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кг</w:t>
            </w:r>
            <w:proofErr w:type="gramEnd"/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)</w:t>
            </w:r>
          </w:p>
        </w:tc>
        <w:tc>
          <w:tcPr>
            <w:tcW w:w="6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не менее</w:t>
            </w:r>
          </w:p>
        </w:tc>
      </w:tr>
      <w:tr w:rsidR="002D52A1" w:rsidRPr="002D52A1" w:rsidTr="002D52A1">
        <w:trPr>
          <w:trHeight w:val="363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</w:tr>
      <w:tr w:rsidR="002D52A1" w:rsidRPr="002D52A1" w:rsidTr="002D52A1">
        <w:trPr>
          <w:trHeight w:val="346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Прыжки со скакалкой без </w:t>
            </w:r>
            <w:r w:rsidRPr="002D52A1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lastRenderedPageBreak/>
              <w:t>остановки (количество раз)</w:t>
            </w:r>
          </w:p>
        </w:tc>
        <w:tc>
          <w:tcPr>
            <w:tcW w:w="6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не менее</w:t>
            </w:r>
          </w:p>
        </w:tc>
      </w:tr>
      <w:tr w:rsidR="002D52A1" w:rsidRPr="002D52A1" w:rsidTr="002D52A1">
        <w:trPr>
          <w:trHeight w:val="363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2D52A1" w:rsidRPr="002D52A1" w:rsidTr="002D52A1">
        <w:trPr>
          <w:trHeight w:val="393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Спортивный разряд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2D52A1" w:rsidRDefault="002D52A1" w:rsidP="002D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2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</w:tbl>
    <w:p w:rsidR="002D52A1" w:rsidRPr="002D52A1" w:rsidRDefault="002D52A1" w:rsidP="002D52A1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52A1" w:rsidRPr="002D52A1" w:rsidRDefault="002D52A1" w:rsidP="002D52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</w:pPr>
      <w:r w:rsidRPr="002D52A1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Нормативы общей физической и специальной физической подготовки</w:t>
      </w:r>
    </w:p>
    <w:p w:rsidR="002D52A1" w:rsidRPr="002D52A1" w:rsidRDefault="002D52A1" w:rsidP="002D52A1">
      <w:pPr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D52A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 зачисления на этап начальной подготовки (НП-1)</w:t>
      </w:r>
      <w:r w:rsidRPr="002D52A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по виду спорта "танцевальный спорт"</w:t>
      </w:r>
    </w:p>
    <w:p w:rsidR="002D52A1" w:rsidRPr="00015864" w:rsidRDefault="002D52A1" w:rsidP="002D52A1">
      <w:pPr>
        <w:shd w:val="clear" w:color="auto" w:fill="FFFFFF"/>
        <w:tabs>
          <w:tab w:val="left" w:pos="3735"/>
        </w:tabs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851"/>
        <w:gridCol w:w="2990"/>
        <w:gridCol w:w="1685"/>
        <w:gridCol w:w="1912"/>
        <w:gridCol w:w="110"/>
        <w:gridCol w:w="2022"/>
      </w:tblGrid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bookmarkStart w:id="0" w:name="_GoBack"/>
            <w:bookmarkEnd w:id="0"/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№</w:t>
            </w:r>
          </w:p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п</w:t>
            </w:r>
            <w:proofErr w:type="gramEnd"/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/п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Упражнения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Единица измерения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Норматив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юноши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девушки</w:t>
            </w:r>
          </w:p>
        </w:tc>
      </w:tr>
      <w:tr w:rsidR="002D52A1" w:rsidRPr="00921D2D" w:rsidTr="002D52A1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Нормативы общей физической подготовки</w:t>
            </w:r>
          </w:p>
        </w:tc>
      </w:tr>
      <w:tr w:rsidR="002D52A1" w:rsidRPr="00921D2D" w:rsidTr="002D52A1">
        <w:trPr>
          <w:trHeight w:val="38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eastAsia="Arial Unicode MS" w:hAnsi="Times New Roman"/>
                <w:kern w:val="2"/>
                <w:szCs w:val="24"/>
                <w:lang w:eastAsia="ru-RU"/>
              </w:rPr>
              <w:t>Бег на  30 м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</w:tr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количество раз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не менее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  <w:t>Смешанное передвижение на 1000м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 xml:space="preserve">мин, </w:t>
            </w:r>
            <w:proofErr w:type="gramStart"/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не более</w:t>
            </w:r>
          </w:p>
        </w:tc>
      </w:tr>
      <w:tr w:rsidR="002D52A1" w:rsidRPr="00921D2D" w:rsidTr="002D52A1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7.35</w:t>
            </w:r>
          </w:p>
        </w:tc>
      </w:tr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1.4.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  <w:t xml:space="preserve">Наклон вперед из </w:t>
            </w:r>
            <w:proofErr w:type="gramStart"/>
            <w:r w:rsidRPr="00921D2D"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921D2D"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  <w:t xml:space="preserve"> стоя на гимнастической скамье (от уровня скамьи)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см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не менее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+1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+3</w:t>
            </w:r>
          </w:p>
        </w:tc>
      </w:tr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1.5.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см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не менее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2D52A1" w:rsidRPr="00921D2D" w:rsidTr="002D52A1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 w:val="24"/>
                <w:szCs w:val="24"/>
                <w:lang w:eastAsia="ru-RU"/>
              </w:rPr>
              <w:t>2.Нормативы специальной физической подготовки</w:t>
            </w:r>
          </w:p>
        </w:tc>
      </w:tr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</w:pPr>
            <w:r w:rsidRPr="00921D2D"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  <w:t>Исходное положение-стойка, ноги вместе, руки вверху, в замке. Отведение рук назад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градусов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не менее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921D2D" w:rsidRDefault="002D52A1" w:rsidP="002D52A1">
            <w:pPr>
              <w:rPr>
                <w:rFonts w:ascii="Times New Roman" w:eastAsia="Arial Unicode MS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2.2.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Равновесие на одной ноге, другую согнуть в сторону, стопа прижата к колену опорной ноги, руки в стороны. Удержание положения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не менее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921D2D" w:rsidRDefault="002D52A1" w:rsidP="002D52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D52A1" w:rsidRPr="00921D2D" w:rsidTr="002D52A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2.3.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21D2D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Исходное</w:t>
            </w:r>
            <w:proofErr w:type="gramEnd"/>
            <w:r w:rsidRPr="00921D2D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положение-лежа на спине. Ноги согнуты в коленях на ширине плеч, руки согнуты и сжаты в замок за головой. Подъем туловища до касания бедер с возвратом в исходное положение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eastAsia="Arial Unicode MS" w:hAnsi="Times New Roman"/>
                <w:b/>
                <w:kern w:val="2"/>
                <w:szCs w:val="24"/>
                <w:lang w:eastAsia="ru-RU"/>
              </w:rPr>
              <w:t>количество раз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D2D">
              <w:rPr>
                <w:rFonts w:ascii="Times New Roman" w:hAnsi="Times New Roman"/>
                <w:b/>
                <w:sz w:val="24"/>
                <w:szCs w:val="24"/>
              </w:rPr>
              <w:t>не менее</w:t>
            </w:r>
          </w:p>
        </w:tc>
      </w:tr>
      <w:tr w:rsidR="002D52A1" w:rsidRPr="00921D2D" w:rsidTr="002D52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2A1" w:rsidRPr="00921D2D" w:rsidRDefault="002D52A1" w:rsidP="002D52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1" w:rsidRPr="00921D2D" w:rsidRDefault="002D52A1" w:rsidP="002D5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D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2D52A1" w:rsidRPr="002D52A1" w:rsidRDefault="002D52A1" w:rsidP="002D52A1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</w:p>
    <w:p w:rsidR="002D52A1" w:rsidRDefault="002D52A1"/>
    <w:sectPr w:rsidR="002D52A1" w:rsidSect="002D52A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505D"/>
    <w:multiLevelType w:val="multilevel"/>
    <w:tmpl w:val="2C783D3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36A936C3"/>
    <w:multiLevelType w:val="hybridMultilevel"/>
    <w:tmpl w:val="FA345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E13FFA"/>
    <w:multiLevelType w:val="hybridMultilevel"/>
    <w:tmpl w:val="370ADB18"/>
    <w:lvl w:ilvl="0" w:tplc="04544CCA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D6"/>
    <w:rsid w:val="002D52A1"/>
    <w:rsid w:val="00426113"/>
    <w:rsid w:val="007657D6"/>
    <w:rsid w:val="0081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Сетка таблицы8"/>
    <w:basedOn w:val="a1"/>
    <w:next w:val="a3"/>
    <w:uiPriority w:val="59"/>
    <w:rsid w:val="002D5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D5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D52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2D52A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Сетка таблицы8"/>
    <w:basedOn w:val="a1"/>
    <w:next w:val="a3"/>
    <w:uiPriority w:val="59"/>
    <w:rsid w:val="002D5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D5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D52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2D52A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2024-07-08T12:54:00Z</dcterms:created>
  <dcterms:modified xsi:type="dcterms:W3CDTF">2024-07-08T13:05:00Z</dcterms:modified>
</cp:coreProperties>
</file>